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3E3A73" w:rsidRPr="003E3A73">
        <w:rPr>
          <w:b/>
          <w:sz w:val="26"/>
          <w:szCs w:val="26"/>
        </w:rPr>
        <w:t>выполне</w:t>
      </w:r>
      <w:r w:rsidR="003037B0">
        <w:rPr>
          <w:b/>
          <w:sz w:val="26"/>
          <w:szCs w:val="26"/>
        </w:rPr>
        <w:t>ние строительно-монтажных и пуско-наладочных работ</w:t>
      </w:r>
    </w:p>
    <w:p w:rsidR="00AC4B67" w:rsidRDefault="00FD7221" w:rsidP="00FD7221">
      <w:pPr>
        <w:pStyle w:val="Default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3037B0" w:rsidRPr="003037B0">
        <w:rPr>
          <w:b/>
          <w:sz w:val="26"/>
          <w:szCs w:val="26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</w:t>
      </w:r>
      <w:r>
        <w:rPr>
          <w:b/>
          <w:sz w:val="26"/>
          <w:szCs w:val="26"/>
        </w:rPr>
        <w:t>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3037B0">
        <w:rPr>
          <w:b/>
          <w:sz w:val="26"/>
          <w:szCs w:val="26"/>
        </w:rPr>
        <w:t>22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420B4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FD7221" w:rsidRPr="005142B6" w:rsidRDefault="00FD7221" w:rsidP="00FD7221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>
        <w:t xml:space="preserve">Выполнение </w:t>
      </w:r>
      <w:r w:rsidR="003037B0" w:rsidRPr="003037B0">
        <w:t>строительно-монтажных и пуско</w:t>
      </w:r>
      <w:r w:rsidR="003037B0">
        <w:t>-</w:t>
      </w:r>
      <w:r w:rsidR="003037B0" w:rsidRPr="003037B0">
        <w:t xml:space="preserve">наладочных работ </w:t>
      </w:r>
      <w:r>
        <w:t>«</w:t>
      </w:r>
      <w:r w:rsidR="003037B0" w:rsidRPr="003037B0">
        <w:t>Техническое перевооружение насосных агрегатов РП-1 и РП-2 в насосной станции №1 склада ГСМ-2 и линии выдачи казематных резервуаров склада ГСМ-2</w:t>
      </w:r>
      <w:r>
        <w:t>»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EF31D3">
        <w:rPr>
          <w:b/>
          <w:bCs/>
        </w:rPr>
        <w:t xml:space="preserve">-00 </w:t>
      </w:r>
      <w:r w:rsidR="00D17A65">
        <w:rPr>
          <w:b/>
          <w:bCs/>
        </w:rPr>
        <w:t>29.08.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="00EF31D3">
        <w:rPr>
          <w:b/>
          <w:bCs/>
        </w:rPr>
        <w:t xml:space="preserve">-00 </w:t>
      </w:r>
      <w:r w:rsidR="00D17A65">
        <w:rPr>
          <w:b/>
          <w:bCs/>
        </w:rPr>
        <w:t>20.09.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  <w:r w:rsidR="00A7015C">
        <w:rPr>
          <w:b/>
          <w:bCs/>
        </w:rPr>
        <w:t>, продлено до 09.11.2018</w:t>
      </w:r>
      <w:bookmarkStart w:id="0" w:name="_GoBack"/>
      <w:bookmarkEnd w:id="0"/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Pr="00860141">
        <w:rPr>
          <w:b/>
          <w:bCs/>
        </w:rPr>
        <w:t xml:space="preserve">: </w:t>
      </w:r>
      <w:r w:rsidR="00C46619" w:rsidRPr="00C46619">
        <w:rPr>
          <w:bCs/>
        </w:rPr>
        <w:t xml:space="preserve">7 825 020 </w:t>
      </w:r>
      <w:r w:rsidRPr="00C46619">
        <w:rPr>
          <w:bCs/>
        </w:rPr>
        <w:t>руб.**, с учетом НДС 18%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FD7221" w:rsidRDefault="00FD7221" w:rsidP="00FD7221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превышения максимальной 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3037B0">
        <w:t>7, 10</w:t>
      </w:r>
      <w:r>
        <w:t xml:space="preserve">, </w:t>
      </w:r>
      <w:r w:rsidR="003037B0">
        <w:t>20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D702CB">
        <w:t xml:space="preserve"> (Приложение № 9);</w:t>
      </w:r>
      <w:r>
        <w:t>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«РН-Аэро»,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lastRenderedPageBreak/>
        <w:t>Электронные копии</w:t>
      </w:r>
      <w:r w:rsidR="00D702CB">
        <w:t xml:space="preserve"> документов согласно перечню - П</w:t>
      </w:r>
      <w:r>
        <w:t>риложение № 8</w:t>
      </w:r>
    </w:p>
    <w:p w:rsidR="00D702CB" w:rsidRDefault="00D702CB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D702CB">
              <w:t>*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(max значение веса)/(кол-во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</w:t>
      </w:r>
      <w:r w:rsidR="003037B0">
        <w:t>8</w:t>
      </w:r>
      <w:r>
        <w:t>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>Российская Федерация, 119027, город Москва, ул. Центральная, д. 10.</w:t>
      </w:r>
      <w:r w:rsidR="00D17A65">
        <w:rPr>
          <w:bCs/>
        </w:rPr>
        <w:t>21.09.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D702CB">
        <w:rPr>
          <w:b/>
          <w:bCs/>
        </w:rPr>
        <w:t>9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D702CB">
        <w:rPr>
          <w:b/>
          <w:bCs/>
        </w:rPr>
        <w:t>10</w:t>
      </w:r>
      <w:r w:rsidRPr="00C67502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64A10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67B36"/>
    <w:rsid w:val="00272A03"/>
    <w:rsid w:val="00272FB6"/>
    <w:rsid w:val="00273A7D"/>
    <w:rsid w:val="002756A5"/>
    <w:rsid w:val="00277916"/>
    <w:rsid w:val="00281B95"/>
    <w:rsid w:val="00287FBB"/>
    <w:rsid w:val="00296A5A"/>
    <w:rsid w:val="002A79E1"/>
    <w:rsid w:val="002B19A9"/>
    <w:rsid w:val="002C71DA"/>
    <w:rsid w:val="002E4EBC"/>
    <w:rsid w:val="002F2A33"/>
    <w:rsid w:val="003037B0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0B49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74947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7015C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4D41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6619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17A65"/>
    <w:rsid w:val="00D25FA5"/>
    <w:rsid w:val="00D27193"/>
    <w:rsid w:val="00D53754"/>
    <w:rsid w:val="00D702CB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31D3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23E9C0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93A21-E218-458C-84C0-53A4DA63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163</cp:revision>
  <cp:lastPrinted>2016-04-14T08:35:00Z</cp:lastPrinted>
  <dcterms:created xsi:type="dcterms:W3CDTF">2012-09-28T07:42:00Z</dcterms:created>
  <dcterms:modified xsi:type="dcterms:W3CDTF">2018-10-10T12:47:00Z</dcterms:modified>
</cp:coreProperties>
</file>